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666" w:rsidRDefault="00F520AE" w:rsidP="004C5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потребности в работниках, наличии свободных рабо</w:t>
      </w:r>
      <w:r w:rsidR="004C5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чих мест (вакантных должностей)</w:t>
      </w:r>
    </w:p>
    <w:p w:rsidR="008F2D88" w:rsidRDefault="008F2D88" w:rsidP="004C5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Судостроительный комплекс «Звезда»</w:t>
      </w:r>
    </w:p>
    <w:p w:rsidR="008F2D88" w:rsidRDefault="008F2D88" w:rsidP="004C5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Приморский край, город Большой Камень</w:t>
      </w:r>
    </w:p>
    <w:p w:rsidR="00015666" w:rsidRDefault="0001566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4142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104"/>
        <w:gridCol w:w="1832"/>
        <w:gridCol w:w="1701"/>
        <w:gridCol w:w="3969"/>
        <w:gridCol w:w="2443"/>
        <w:gridCol w:w="2093"/>
      </w:tblGrid>
      <w:tr w:rsidR="00E571C7" w:rsidRPr="00F8371A" w:rsidTr="003244BE"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6EE" w:rsidRPr="00F8371A" w:rsidRDefault="0059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Профессия (специальность), должность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A1A" w:rsidRDefault="0059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Заработная плата, </w:t>
            </w:r>
          </w:p>
          <w:p w:rsidR="005916EE" w:rsidRPr="00F8371A" w:rsidRDefault="0059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6EE" w:rsidRPr="00F8371A" w:rsidRDefault="0059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 работы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6EE" w:rsidRPr="00F8371A" w:rsidRDefault="005916EE" w:rsidP="00E5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Профессионально-квалификационные требования, образование, опыт работы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6EE" w:rsidRPr="00F8371A" w:rsidRDefault="005916EE" w:rsidP="004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жилплощади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EE" w:rsidRPr="00F8371A" w:rsidRDefault="00792AAF" w:rsidP="004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гарантии</w:t>
            </w:r>
          </w:p>
        </w:tc>
      </w:tr>
      <w:tr w:rsidR="00B6326C" w:rsidRPr="00F8371A" w:rsidTr="003244BE"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6C" w:rsidRPr="00F8371A" w:rsidRDefault="00B6326C" w:rsidP="00B6326C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371A">
              <w:rPr>
                <w:rFonts w:ascii="Times New Roman" w:hAnsi="Times New Roman" w:cs="Times New Roman"/>
                <w:sz w:val="20"/>
                <w:szCs w:val="20"/>
              </w:rPr>
              <w:t>Инженер-технолог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6C" w:rsidRPr="00F8371A" w:rsidRDefault="00B6326C" w:rsidP="00B6326C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6C" w:rsidRPr="00F8371A" w:rsidRDefault="00B6326C" w:rsidP="00B6326C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71A">
              <w:rPr>
                <w:rFonts w:ascii="Times New Roman" w:hAnsi="Times New Roman" w:cs="Times New Roman"/>
                <w:sz w:val="20"/>
                <w:szCs w:val="20"/>
              </w:rPr>
              <w:t>5-тидневная рабочая неделя (40 часов в неделю)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0BD" w:rsidRDefault="00B6326C" w:rsidP="00B6326C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71A">
              <w:rPr>
                <w:rFonts w:ascii="Times New Roman" w:hAnsi="Times New Roman" w:cs="Times New Roman"/>
                <w:sz w:val="20"/>
                <w:szCs w:val="20"/>
              </w:rPr>
              <w:t xml:space="preserve">Высшее профессиональное (техническое) образование. </w:t>
            </w:r>
          </w:p>
          <w:p w:rsidR="007850BD" w:rsidRDefault="007850BD" w:rsidP="00B6326C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опыта работы, при</w:t>
            </w:r>
          </w:p>
          <w:p w:rsidR="00B6326C" w:rsidRPr="00662A7D" w:rsidRDefault="00B6326C" w:rsidP="007850B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71A">
              <w:rPr>
                <w:rFonts w:ascii="Times New Roman" w:hAnsi="Times New Roman" w:cs="Times New Roman"/>
                <w:sz w:val="20"/>
                <w:szCs w:val="20"/>
              </w:rPr>
              <w:t xml:space="preserve">наличии среднего профессионального (технического) образования </w:t>
            </w:r>
            <w:r w:rsidR="007850BD">
              <w:rPr>
                <w:rFonts w:ascii="Times New Roman" w:hAnsi="Times New Roman" w:cs="Times New Roman"/>
                <w:sz w:val="20"/>
                <w:szCs w:val="20"/>
              </w:rPr>
              <w:t xml:space="preserve">опыт работы </w:t>
            </w:r>
            <w:r w:rsidRPr="00F8371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850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A7D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B6326C" w:rsidRPr="00F8371A" w:rsidRDefault="007850BD" w:rsidP="007850B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3-х лет.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6C" w:rsidRDefault="00B6326C" w:rsidP="00B6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Предоставляется ж</w:t>
            </w:r>
            <w:r w:rsidRPr="005916E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иль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</w:t>
            </w:r>
            <w:r w:rsidRPr="005916E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 найм </w:t>
            </w:r>
          </w:p>
          <w:p w:rsidR="00B6326C" w:rsidRPr="00F8371A" w:rsidRDefault="00B6326C" w:rsidP="00B6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E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(в порядке очередности, при наличии свободного жилого фонда)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6C" w:rsidRPr="00F8371A" w:rsidRDefault="00B6326C" w:rsidP="00B6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Трудоустройство согласно ТК РФ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Отпуск в соответствии с ТК РФ.</w:t>
            </w:r>
          </w:p>
        </w:tc>
      </w:tr>
      <w:tr w:rsidR="00B6326C" w:rsidRPr="00F8371A" w:rsidTr="003244BE"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6C" w:rsidRPr="00F8371A" w:rsidRDefault="00B6326C" w:rsidP="00B6326C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371A">
              <w:rPr>
                <w:rFonts w:ascii="Times New Roman" w:hAnsi="Times New Roman" w:cs="Times New Roman"/>
                <w:sz w:val="20"/>
                <w:szCs w:val="20"/>
              </w:rPr>
              <w:t>Инженер-конструктор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6C" w:rsidRPr="00F8371A" w:rsidRDefault="00B6326C" w:rsidP="00B6326C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6C" w:rsidRPr="00F8371A" w:rsidRDefault="00B6326C" w:rsidP="00B6326C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71A">
              <w:rPr>
                <w:rFonts w:ascii="Times New Roman" w:hAnsi="Times New Roman" w:cs="Times New Roman"/>
                <w:sz w:val="20"/>
                <w:szCs w:val="20"/>
              </w:rPr>
              <w:t>5-тидневная рабочая неделя (40 часов в неделю)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0BD" w:rsidRDefault="00B6326C" w:rsidP="007850B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71A">
              <w:rPr>
                <w:rFonts w:ascii="Times New Roman" w:hAnsi="Times New Roman" w:cs="Times New Roman"/>
                <w:sz w:val="20"/>
                <w:szCs w:val="20"/>
              </w:rPr>
              <w:t xml:space="preserve">Высшее профессиональное (техническое) образование. </w:t>
            </w:r>
          </w:p>
          <w:p w:rsidR="007850BD" w:rsidRDefault="007850BD" w:rsidP="007850B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опыта работы, при</w:t>
            </w:r>
          </w:p>
          <w:p w:rsidR="007850BD" w:rsidRPr="00662A7D" w:rsidRDefault="007850BD" w:rsidP="007850B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71A">
              <w:rPr>
                <w:rFonts w:ascii="Times New Roman" w:hAnsi="Times New Roman" w:cs="Times New Roman"/>
                <w:sz w:val="20"/>
                <w:szCs w:val="20"/>
              </w:rPr>
              <w:t xml:space="preserve">наличии среднего профессионального (технического)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опыт работы </w:t>
            </w:r>
            <w:r w:rsidRPr="00F8371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A7D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B6326C" w:rsidRPr="00F8371A" w:rsidRDefault="007850BD" w:rsidP="007850B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3-х лет.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6C" w:rsidRDefault="00B6326C" w:rsidP="00B6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Предоставляется ж</w:t>
            </w:r>
            <w:r w:rsidRPr="005916E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иль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</w:t>
            </w:r>
            <w:r w:rsidRPr="005916E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 найм </w:t>
            </w:r>
          </w:p>
          <w:p w:rsidR="00B6326C" w:rsidRPr="00F8371A" w:rsidRDefault="00B6326C" w:rsidP="00B6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E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(в порядке очередности, при наличии свободного жилого фонда)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6C" w:rsidRPr="00F8371A" w:rsidRDefault="00B6326C" w:rsidP="00B6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Трудоустройство согласно ТК РФ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Отпуск в соответствии с ТК РФ.</w:t>
            </w:r>
          </w:p>
        </w:tc>
      </w:tr>
      <w:tr w:rsidR="00B6326C" w:rsidRPr="00F8371A" w:rsidTr="003244BE"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6C" w:rsidRPr="00F8371A" w:rsidRDefault="00B6326C" w:rsidP="00B6326C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371A">
              <w:rPr>
                <w:rFonts w:ascii="Times New Roman" w:hAnsi="Times New Roman" w:cs="Times New Roman"/>
                <w:sz w:val="20"/>
                <w:szCs w:val="20"/>
              </w:rPr>
              <w:t>Инженер по подготовке производства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6C" w:rsidRPr="00F8371A" w:rsidRDefault="00B6326C" w:rsidP="00B6326C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6C" w:rsidRPr="00F8371A" w:rsidRDefault="00B6326C" w:rsidP="00B63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71A">
              <w:rPr>
                <w:rFonts w:ascii="Times New Roman" w:hAnsi="Times New Roman" w:cs="Times New Roman"/>
                <w:sz w:val="20"/>
                <w:szCs w:val="20"/>
              </w:rPr>
              <w:t>5-тидневная рабочая неделя (40 часов в неделю)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0BD" w:rsidRDefault="00B6326C" w:rsidP="007850B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71A">
              <w:rPr>
                <w:rFonts w:ascii="Times New Roman" w:hAnsi="Times New Roman" w:cs="Times New Roman"/>
                <w:sz w:val="20"/>
                <w:szCs w:val="20"/>
              </w:rPr>
              <w:t xml:space="preserve">Высшее профессиональное (техническое) образование. </w:t>
            </w:r>
          </w:p>
          <w:p w:rsidR="007850BD" w:rsidRDefault="007850BD" w:rsidP="007850B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опыта работы, при</w:t>
            </w:r>
          </w:p>
          <w:p w:rsidR="007850BD" w:rsidRPr="00662A7D" w:rsidRDefault="007850BD" w:rsidP="007850B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71A">
              <w:rPr>
                <w:rFonts w:ascii="Times New Roman" w:hAnsi="Times New Roman" w:cs="Times New Roman"/>
                <w:sz w:val="20"/>
                <w:szCs w:val="20"/>
              </w:rPr>
              <w:t xml:space="preserve">наличии среднего профессионального (технического)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опыт работы </w:t>
            </w:r>
            <w:r w:rsidRPr="00F8371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A7D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B6326C" w:rsidRPr="00F8371A" w:rsidRDefault="007850BD" w:rsidP="007850B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3-х лет.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6C" w:rsidRDefault="00B6326C" w:rsidP="00B6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Предоставляется ж</w:t>
            </w:r>
            <w:r w:rsidRPr="005916E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иль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</w:t>
            </w:r>
            <w:r w:rsidRPr="005916E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 найм </w:t>
            </w:r>
          </w:p>
          <w:p w:rsidR="00B6326C" w:rsidRPr="00F8371A" w:rsidRDefault="00B6326C" w:rsidP="00B6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E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(в порядке очередности, при наличии свободного жилого фонда)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6C" w:rsidRPr="00F8371A" w:rsidRDefault="00B6326C" w:rsidP="00B6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Трудоустройство согласно ТК РФ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Отпуск в соответствии с ТК РФ.</w:t>
            </w:r>
          </w:p>
        </w:tc>
      </w:tr>
      <w:tr w:rsidR="00B6326C" w:rsidRPr="00F8371A" w:rsidTr="003244BE"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6C" w:rsidRPr="00F8371A" w:rsidRDefault="00B6326C" w:rsidP="00B6326C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371A">
              <w:rPr>
                <w:rFonts w:ascii="Times New Roman" w:hAnsi="Times New Roman" w:cs="Times New Roman"/>
                <w:sz w:val="20"/>
                <w:szCs w:val="20"/>
              </w:rPr>
              <w:t>Специалист (по материально-техническому снабжению)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6C" w:rsidRPr="00F8371A" w:rsidRDefault="00B6326C" w:rsidP="00B6326C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63 </w:t>
            </w:r>
            <w:r w:rsidRPr="00F8371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6C" w:rsidRPr="00F8371A" w:rsidRDefault="00B6326C" w:rsidP="00B6326C">
            <w:pPr>
              <w:jc w:val="center"/>
              <w:rPr>
                <w:rFonts w:ascii="Times New Roman" w:hAnsi="Times New Roman" w:cs="Times New Roman"/>
              </w:rPr>
            </w:pPr>
            <w:r w:rsidRPr="00F8371A">
              <w:rPr>
                <w:rFonts w:ascii="Times New Roman" w:hAnsi="Times New Roman" w:cs="Times New Roman"/>
                <w:sz w:val="20"/>
                <w:szCs w:val="20"/>
              </w:rPr>
              <w:t>5-тидневная рабочая неделя (40 часов в неделю)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6C" w:rsidRPr="00F8371A" w:rsidRDefault="00B6326C" w:rsidP="007850B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71A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(экономика/ логистика)образование</w:t>
            </w:r>
            <w:r w:rsidR="007850B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8371A">
              <w:rPr>
                <w:rFonts w:ascii="Times New Roman" w:hAnsi="Times New Roman" w:cs="Times New Roman"/>
                <w:sz w:val="20"/>
                <w:szCs w:val="20"/>
              </w:rPr>
              <w:t xml:space="preserve">  без </w:t>
            </w:r>
            <w:r w:rsidR="007850BD">
              <w:rPr>
                <w:rFonts w:ascii="Times New Roman" w:hAnsi="Times New Roman" w:cs="Times New Roman"/>
                <w:sz w:val="20"/>
                <w:szCs w:val="20"/>
              </w:rPr>
              <w:t>опыта работы.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6C" w:rsidRDefault="00B6326C" w:rsidP="00B6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Предоставляется ж</w:t>
            </w:r>
            <w:r w:rsidRPr="005916E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иль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</w:t>
            </w:r>
            <w:r w:rsidRPr="005916E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 найм </w:t>
            </w:r>
          </w:p>
          <w:p w:rsidR="00B6326C" w:rsidRPr="00F8371A" w:rsidRDefault="00B6326C" w:rsidP="00B6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E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(в порядке очередности, при наличии свободного жилого фонда)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6C" w:rsidRPr="00F8371A" w:rsidRDefault="00B6326C" w:rsidP="00B6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Трудоустройство согласно ТК РФ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Отпуск в соответствии с ТК РФ.</w:t>
            </w:r>
          </w:p>
        </w:tc>
      </w:tr>
      <w:tr w:rsidR="00B6326C" w:rsidRPr="00F8371A" w:rsidTr="003244BE"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6C" w:rsidRPr="00F8371A" w:rsidRDefault="00B6326C" w:rsidP="00DE0A0B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371A">
              <w:rPr>
                <w:rFonts w:ascii="Times New Roman" w:hAnsi="Times New Roman" w:cs="Times New Roman"/>
                <w:sz w:val="20"/>
                <w:szCs w:val="20"/>
              </w:rPr>
              <w:t>Рабочий по комплексному обслуживанию и ремонту зданий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6C" w:rsidRPr="00F8371A" w:rsidRDefault="00B6326C" w:rsidP="00B6326C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71A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8371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6C" w:rsidRPr="00F8371A" w:rsidRDefault="00B6326C" w:rsidP="00B63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71A">
              <w:rPr>
                <w:rFonts w:ascii="Times New Roman" w:hAnsi="Times New Roman" w:cs="Times New Roman"/>
                <w:sz w:val="20"/>
                <w:szCs w:val="20"/>
              </w:rPr>
              <w:t>5-тидневная рабочая неделя (40 часов в неделю)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6C" w:rsidRDefault="00B6326C" w:rsidP="00B6326C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88B">
              <w:rPr>
                <w:rFonts w:ascii="Times New Roman" w:hAnsi="Times New Roman" w:cs="Times New Roman"/>
                <w:sz w:val="20"/>
                <w:szCs w:val="20"/>
              </w:rPr>
              <w:t>Основное общее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B6326C" w:rsidRPr="00F8371A" w:rsidRDefault="00B6326C" w:rsidP="007850B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  <w:r w:rsidR="007850BD">
              <w:rPr>
                <w:rFonts w:ascii="Times New Roman" w:hAnsi="Times New Roman" w:cs="Times New Roman"/>
                <w:sz w:val="20"/>
                <w:szCs w:val="20"/>
              </w:rPr>
              <w:t>опыта работы.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6C" w:rsidRDefault="00B6326C" w:rsidP="00B6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Предоставляется ж</w:t>
            </w:r>
            <w:r w:rsidRPr="005916E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иль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</w:t>
            </w:r>
            <w:r w:rsidRPr="005916E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 найм </w:t>
            </w:r>
          </w:p>
          <w:p w:rsidR="00B6326C" w:rsidRPr="00F8371A" w:rsidRDefault="00B6326C" w:rsidP="00B6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E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(в порядке очередности, при наличии свободного жилого фонда)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6C" w:rsidRPr="00F8371A" w:rsidRDefault="00B6326C" w:rsidP="00B6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Трудоустройство согласно ТК РФ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Отпуск в соответствии с ТК РФ.</w:t>
            </w:r>
          </w:p>
        </w:tc>
      </w:tr>
      <w:tr w:rsidR="00B6326C" w:rsidRPr="00F8371A" w:rsidTr="003244BE"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6C" w:rsidRPr="00F8371A" w:rsidRDefault="00B6326C" w:rsidP="00B6326C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37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Строитель кораблей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6C" w:rsidRPr="00F8371A" w:rsidRDefault="00B6326C" w:rsidP="00B6326C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6C" w:rsidRPr="00F8371A" w:rsidRDefault="00B6326C" w:rsidP="00B6326C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71A">
              <w:rPr>
                <w:rFonts w:ascii="Times New Roman" w:hAnsi="Times New Roman" w:cs="Times New Roman"/>
                <w:sz w:val="20"/>
                <w:szCs w:val="20"/>
              </w:rPr>
              <w:t>5-тидневная рабочая неделя (40 часов в неделю)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6C" w:rsidRPr="00F8371A" w:rsidRDefault="00B6326C" w:rsidP="00B6326C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71A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(инженерно-техническое) образование по направлению кораблестроение.</w:t>
            </w:r>
            <w:r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662A7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Опыт работы на инженерно-технических должностях в су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достроительной отрасли не менее 3-х</w:t>
            </w:r>
            <w:r w:rsidRPr="00662A7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лет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6C" w:rsidRDefault="00B6326C" w:rsidP="00B6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Предоставляется ж</w:t>
            </w:r>
            <w:r w:rsidRPr="005916E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иль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</w:t>
            </w:r>
            <w:r w:rsidRPr="005916E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 найм </w:t>
            </w:r>
          </w:p>
          <w:p w:rsidR="00B6326C" w:rsidRPr="00F8371A" w:rsidRDefault="00B6326C" w:rsidP="00B6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E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(в порядке очередности, при наличии свободного жилого фонда)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6C" w:rsidRPr="00F8371A" w:rsidRDefault="00B6326C" w:rsidP="00B6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Трудоустройство согласно ТК РФ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Отпуск в соответствии с ТК РФ.</w:t>
            </w:r>
          </w:p>
        </w:tc>
      </w:tr>
      <w:tr w:rsidR="00B6326C" w:rsidRPr="00F8371A" w:rsidTr="003244BE"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6C" w:rsidRPr="00F8371A" w:rsidRDefault="00B6326C" w:rsidP="00B6326C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371A">
              <w:rPr>
                <w:rFonts w:ascii="Times New Roman" w:hAnsi="Times New Roman" w:cs="Times New Roman"/>
                <w:sz w:val="20"/>
                <w:szCs w:val="20"/>
              </w:rPr>
              <w:t>Мастер участка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6C" w:rsidRPr="00F8371A" w:rsidRDefault="00B6326C" w:rsidP="00B6326C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6C" w:rsidRPr="00F8371A" w:rsidRDefault="00B6326C" w:rsidP="00B6326C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71A">
              <w:rPr>
                <w:rFonts w:ascii="Times New Roman" w:hAnsi="Times New Roman" w:cs="Times New Roman"/>
                <w:sz w:val="20"/>
                <w:szCs w:val="20"/>
              </w:rPr>
              <w:t>5-тидневная рабочая неделя (40 часов в неделю)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815" w:rsidRDefault="00B6326C" w:rsidP="0080381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62A7D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(техническое) образование по направлению профессиональной деятельности</w:t>
            </w:r>
            <w:r w:rsidR="00803815">
              <w:rPr>
                <w:rFonts w:ascii="Times New Roman" w:hAnsi="Times New Roman" w:cs="Times New Roman"/>
                <w:sz w:val="20"/>
                <w:szCs w:val="20"/>
              </w:rPr>
              <w:t xml:space="preserve"> – опыт работы </w:t>
            </w:r>
            <w:r w:rsidR="00803815" w:rsidRPr="00662A7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не менее </w:t>
            </w:r>
            <w:r w:rsidR="0080381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="00803815" w:rsidRPr="00662A7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года</w:t>
            </w:r>
            <w:r w:rsidRPr="00662A7D">
              <w:rPr>
                <w:rFonts w:ascii="Times New Roman" w:hAnsi="Times New Roman" w:cs="Times New Roman"/>
                <w:sz w:val="20"/>
                <w:szCs w:val="20"/>
              </w:rPr>
              <w:t xml:space="preserve"> или среднее профессиональное (техническое) образование</w:t>
            </w:r>
            <w:r w:rsidR="00803815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80381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опыт работы -</w:t>
            </w:r>
          </w:p>
          <w:p w:rsidR="00B6326C" w:rsidRPr="00662A7D" w:rsidRDefault="00803815" w:rsidP="0080381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</w:t>
            </w:r>
            <w:r w:rsidRPr="00662A7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 менее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3-х лет.</w:t>
            </w:r>
            <w:r w:rsidR="006D55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6C" w:rsidRDefault="00B6326C" w:rsidP="00B6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Предоставляется ж</w:t>
            </w:r>
            <w:r w:rsidRPr="005916E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иль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</w:t>
            </w:r>
            <w:r w:rsidRPr="005916E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 найм </w:t>
            </w:r>
          </w:p>
          <w:p w:rsidR="00B6326C" w:rsidRPr="00F8371A" w:rsidRDefault="00B6326C" w:rsidP="00B6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E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(в порядке очередности, при наличии свободного жилого фонда)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6C" w:rsidRPr="00F8371A" w:rsidRDefault="00B6326C" w:rsidP="00B6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Трудоустройство согласно ТК РФ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Отпуск в соответствии с ТК РФ.</w:t>
            </w:r>
          </w:p>
        </w:tc>
      </w:tr>
      <w:tr w:rsidR="00B6326C" w:rsidRPr="00F8371A" w:rsidTr="003244BE"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6C" w:rsidRPr="00385B23" w:rsidRDefault="00B6326C" w:rsidP="00B6326C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5B23">
              <w:rPr>
                <w:rFonts w:ascii="Times New Roman" w:hAnsi="Times New Roman" w:cs="Times New Roman"/>
                <w:sz w:val="20"/>
                <w:szCs w:val="20"/>
              </w:rPr>
              <w:t>Мастер контрольный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6C" w:rsidRPr="00385B23" w:rsidRDefault="00B6326C" w:rsidP="00B6326C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B23">
              <w:rPr>
                <w:rFonts w:ascii="Times New Roman" w:hAnsi="Times New Roman" w:cs="Times New Roman"/>
                <w:sz w:val="20"/>
                <w:szCs w:val="20"/>
              </w:rPr>
              <w:t>110 000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6C" w:rsidRPr="00385B23" w:rsidRDefault="00B6326C" w:rsidP="00B6326C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B23">
              <w:rPr>
                <w:rFonts w:ascii="Times New Roman" w:hAnsi="Times New Roman" w:cs="Times New Roman"/>
                <w:sz w:val="20"/>
                <w:szCs w:val="20"/>
              </w:rPr>
              <w:t>5-тидневная рабочая неделя (40 часов в неделю)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815" w:rsidRDefault="006D5571" w:rsidP="0080381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62A7D">
              <w:rPr>
                <w:rFonts w:ascii="Times New Roman" w:hAnsi="Times New Roman" w:cs="Times New Roman"/>
                <w:sz w:val="20"/>
                <w:szCs w:val="20"/>
              </w:rPr>
              <w:t xml:space="preserve">Высшее профессиональное (техническое) образование </w:t>
            </w:r>
            <w:r w:rsidR="007F682B">
              <w:rPr>
                <w:rFonts w:ascii="Times New Roman" w:hAnsi="Times New Roman" w:cs="Times New Roman"/>
                <w:sz w:val="20"/>
                <w:szCs w:val="20"/>
              </w:rPr>
              <w:t>- без опыта работы</w:t>
            </w:r>
            <w:r w:rsidR="00803815" w:rsidRPr="00662A7D">
              <w:rPr>
                <w:rFonts w:ascii="Times New Roman" w:hAnsi="Times New Roman" w:cs="Times New Roman"/>
                <w:sz w:val="20"/>
                <w:szCs w:val="20"/>
              </w:rPr>
              <w:t xml:space="preserve"> или среднее профессиональное образование</w:t>
            </w:r>
            <w:r w:rsidR="00803815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80381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опыт работы -</w:t>
            </w:r>
          </w:p>
          <w:p w:rsidR="00B6326C" w:rsidRPr="00385B23" w:rsidRDefault="00803815" w:rsidP="0080381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</w:t>
            </w:r>
            <w:r w:rsidRPr="00662A7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 менее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3-х лет.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6C" w:rsidRDefault="00B6326C" w:rsidP="00B6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Предоставляется ж</w:t>
            </w:r>
            <w:r w:rsidRPr="005916E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иль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</w:t>
            </w:r>
            <w:r w:rsidRPr="005916E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 найм </w:t>
            </w:r>
          </w:p>
          <w:p w:rsidR="00B6326C" w:rsidRPr="00F8371A" w:rsidRDefault="00B6326C" w:rsidP="00B6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E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(в порядке очередности, при наличии свободного жилого фонда)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6C" w:rsidRPr="00F8371A" w:rsidRDefault="00B6326C" w:rsidP="00B6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Трудоустройство согласно ТК РФ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Отпуск в соответствии с ТК РФ.</w:t>
            </w:r>
          </w:p>
        </w:tc>
      </w:tr>
      <w:tr w:rsidR="00B6326C" w:rsidRPr="00F8371A" w:rsidTr="003244BE"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6C" w:rsidRPr="00F8371A" w:rsidRDefault="00B6326C" w:rsidP="00B6326C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Электромеханик судовой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6C" w:rsidRPr="00F8371A" w:rsidRDefault="00B6326C" w:rsidP="00B6326C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6C" w:rsidRPr="00F8371A" w:rsidRDefault="00B6326C" w:rsidP="00B6326C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71A">
              <w:rPr>
                <w:rFonts w:ascii="Times New Roman" w:hAnsi="Times New Roman" w:cs="Times New Roman"/>
                <w:sz w:val="20"/>
                <w:szCs w:val="20"/>
              </w:rPr>
              <w:t>5-тидневная рабочая неделя (40 часов в неделю)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6C" w:rsidRDefault="00B6326C" w:rsidP="00DF045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71A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(техническое) образование по направлению профессиональной деятельности или среднее профессиональное (техническое) образование.</w:t>
            </w:r>
          </w:p>
          <w:p w:rsidR="00B6326C" w:rsidRPr="00DE0A0B" w:rsidRDefault="007850BD" w:rsidP="00DF045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опыта работы.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6C" w:rsidRDefault="00B6326C" w:rsidP="00B6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Предоставляется ж</w:t>
            </w:r>
            <w:r w:rsidRPr="005916E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иль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</w:t>
            </w:r>
            <w:r w:rsidRPr="005916E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 найм </w:t>
            </w:r>
          </w:p>
          <w:p w:rsidR="00B6326C" w:rsidRPr="00F8371A" w:rsidRDefault="00B6326C" w:rsidP="00B6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E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(в порядке очередности, при наличии свободного жилого фонда)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6C" w:rsidRPr="00F8371A" w:rsidRDefault="00B6326C" w:rsidP="00B6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Трудоустройство согласно ТК РФ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Отпуск в соответствии с ТК РФ.</w:t>
            </w:r>
          </w:p>
        </w:tc>
      </w:tr>
      <w:tr w:rsidR="00B6326C" w:rsidRPr="00F8371A" w:rsidTr="003244BE"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6C" w:rsidRPr="00F8371A" w:rsidRDefault="00B6326C" w:rsidP="00DE0A0B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371A">
              <w:rPr>
                <w:rFonts w:ascii="Times New Roman" w:hAnsi="Times New Roman" w:cs="Times New Roman"/>
                <w:sz w:val="20"/>
                <w:szCs w:val="20"/>
              </w:rPr>
              <w:t xml:space="preserve">Трубопроводчик судовой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6C" w:rsidRPr="00F8371A" w:rsidRDefault="00CB60F7" w:rsidP="00B6326C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="00B6326C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6C" w:rsidRPr="00F8371A" w:rsidRDefault="00B6326C" w:rsidP="00B63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71A">
              <w:rPr>
                <w:rFonts w:ascii="Times New Roman" w:hAnsi="Times New Roman" w:cs="Times New Roman"/>
                <w:sz w:val="20"/>
                <w:szCs w:val="20"/>
              </w:rPr>
              <w:t>5-тидневная рабочая неделя (36 часов в неделю)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6C" w:rsidRPr="00F8371A" w:rsidRDefault="00DF0457" w:rsidP="00790E2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71A">
              <w:rPr>
                <w:rFonts w:ascii="Times New Roman" w:hAnsi="Times New Roman" w:cs="Times New Roman"/>
                <w:sz w:val="20"/>
                <w:szCs w:val="20"/>
              </w:rPr>
              <w:t>Основное общее образование и 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42EC" w:rsidRPr="00F05C1E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4342EC"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790E25">
              <w:rPr>
                <w:rFonts w:ascii="Times New Roman" w:hAnsi="Times New Roman" w:cs="Times New Roman"/>
                <w:sz w:val="20"/>
                <w:szCs w:val="20"/>
              </w:rPr>
              <w:t>6-ти месяцев</w:t>
            </w:r>
            <w:r w:rsidR="004342EC">
              <w:rPr>
                <w:rFonts w:ascii="Times New Roman" w:hAnsi="Times New Roman" w:cs="Times New Roman"/>
                <w:sz w:val="20"/>
                <w:szCs w:val="20"/>
              </w:rPr>
              <w:t xml:space="preserve"> по предшествующим разрядам</w:t>
            </w:r>
            <w:r w:rsidR="004342EC" w:rsidRPr="00F05C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26C" w:rsidRDefault="00B6326C" w:rsidP="00B6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Предоставляется ж</w:t>
            </w:r>
            <w:r w:rsidRPr="005916E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иль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</w:t>
            </w:r>
            <w:r w:rsidRPr="005916E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 найм </w:t>
            </w:r>
          </w:p>
          <w:p w:rsidR="00B6326C" w:rsidRPr="00F8371A" w:rsidRDefault="00B6326C" w:rsidP="00B6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E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(в порядке очередности, при наличии свободного жилого фонда)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6C" w:rsidRPr="00F8371A" w:rsidRDefault="00B6326C" w:rsidP="00B6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Трудоустройство согласно ТК РФ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Отпуск в соответствии с ТК РФ.</w:t>
            </w:r>
          </w:p>
        </w:tc>
      </w:tr>
      <w:tr w:rsidR="00DF0457" w:rsidRPr="00F8371A" w:rsidTr="003244BE"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457" w:rsidRPr="00F8371A" w:rsidRDefault="00DF0457" w:rsidP="00DE0A0B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371A">
              <w:rPr>
                <w:rFonts w:ascii="Times New Roman" w:hAnsi="Times New Roman" w:cs="Times New Roman"/>
                <w:sz w:val="20"/>
                <w:szCs w:val="20"/>
              </w:rPr>
              <w:t xml:space="preserve">Такелажник судовой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457" w:rsidRPr="00F8371A" w:rsidRDefault="00CB60F7" w:rsidP="00DF045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="00DF04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0457" w:rsidRPr="00F8371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457" w:rsidRPr="00F8371A" w:rsidRDefault="00DF0457" w:rsidP="00DF0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71A">
              <w:rPr>
                <w:rFonts w:ascii="Times New Roman" w:hAnsi="Times New Roman" w:cs="Times New Roman"/>
                <w:sz w:val="20"/>
                <w:szCs w:val="20"/>
              </w:rPr>
              <w:t>сменная работа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457" w:rsidRDefault="00DF0457" w:rsidP="00790E25">
            <w:pPr>
              <w:spacing w:after="0" w:line="240" w:lineRule="auto"/>
              <w:jc w:val="center"/>
            </w:pPr>
            <w:r w:rsidRPr="00234087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общее образование и 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</w:t>
            </w:r>
            <w:r w:rsidRPr="002340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служащих. </w:t>
            </w:r>
            <w:r w:rsidR="00790E25" w:rsidRPr="00F05C1E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790E25">
              <w:rPr>
                <w:rFonts w:ascii="Times New Roman" w:hAnsi="Times New Roman" w:cs="Times New Roman"/>
                <w:sz w:val="20"/>
                <w:szCs w:val="20"/>
              </w:rPr>
              <w:t>менее 6-ти месяцев по предшествующим разрядам</w:t>
            </w:r>
            <w:r w:rsidR="00790E25" w:rsidRPr="00F05C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457" w:rsidRDefault="00DF0457" w:rsidP="00DF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Предоставляется ж</w:t>
            </w:r>
            <w:r w:rsidRPr="005916E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иль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</w:t>
            </w:r>
            <w:r w:rsidRPr="005916E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 найм </w:t>
            </w:r>
          </w:p>
          <w:p w:rsidR="00DF0457" w:rsidRPr="00F8371A" w:rsidRDefault="00DF0457" w:rsidP="00DF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E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(в порядке очередности, при наличии свободного жилого фонда)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57" w:rsidRPr="00F8371A" w:rsidRDefault="00DF0457" w:rsidP="00DF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Трудоустройство согласно ТК РФ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Отпуск в соответствии с ТК РФ.</w:t>
            </w:r>
          </w:p>
        </w:tc>
      </w:tr>
      <w:tr w:rsidR="00DF0457" w:rsidRPr="00F8371A" w:rsidTr="003244BE"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457" w:rsidRPr="00F8371A" w:rsidRDefault="00DF0457" w:rsidP="00DE0A0B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37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Стропальщик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457" w:rsidRPr="00F8371A" w:rsidRDefault="00CB60F7" w:rsidP="00DF045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DF0457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457" w:rsidRPr="00F8371A" w:rsidRDefault="00DF0457" w:rsidP="00DF0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71A">
              <w:rPr>
                <w:rFonts w:ascii="Times New Roman" w:hAnsi="Times New Roman" w:cs="Times New Roman"/>
                <w:sz w:val="20"/>
                <w:szCs w:val="20"/>
              </w:rPr>
              <w:t>сменная работа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457" w:rsidRDefault="00DF0457" w:rsidP="00790E25">
            <w:pPr>
              <w:spacing w:after="0" w:line="240" w:lineRule="auto"/>
              <w:jc w:val="center"/>
            </w:pPr>
            <w:r w:rsidRPr="00234087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общее образование и 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служащих. </w:t>
            </w:r>
            <w:r w:rsidR="00790E25" w:rsidRPr="00F05C1E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790E25">
              <w:rPr>
                <w:rFonts w:ascii="Times New Roman" w:hAnsi="Times New Roman" w:cs="Times New Roman"/>
                <w:sz w:val="20"/>
                <w:szCs w:val="20"/>
              </w:rPr>
              <w:t>менее 6-ти месяцев по предшествующим разрядам</w:t>
            </w:r>
            <w:r w:rsidR="00790E25" w:rsidRPr="00F05C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457" w:rsidRDefault="00DF0457" w:rsidP="00DF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Предоставляется ж</w:t>
            </w:r>
            <w:r w:rsidRPr="005916E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иль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</w:t>
            </w:r>
            <w:r w:rsidRPr="005916E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 найм </w:t>
            </w:r>
          </w:p>
          <w:p w:rsidR="00DF0457" w:rsidRPr="00F8371A" w:rsidRDefault="00DF0457" w:rsidP="00DF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E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(в порядке очередности, при наличии свободного жилого фонда)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57" w:rsidRPr="00F8371A" w:rsidRDefault="00DF0457" w:rsidP="00DF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Трудоустройство согласно ТК РФ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Отпуск в соответствии с ТК РФ.</w:t>
            </w:r>
          </w:p>
        </w:tc>
      </w:tr>
      <w:tr w:rsidR="00DF0457" w:rsidRPr="00F8371A" w:rsidTr="003244BE"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457" w:rsidRPr="00F8371A" w:rsidRDefault="00DF0457" w:rsidP="00DE0A0B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371A">
              <w:rPr>
                <w:rFonts w:ascii="Times New Roman" w:hAnsi="Times New Roman" w:cs="Times New Roman"/>
                <w:sz w:val="20"/>
                <w:szCs w:val="20"/>
              </w:rPr>
              <w:t xml:space="preserve">Слесарь монтажник судовой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457" w:rsidRPr="00F8371A" w:rsidRDefault="00CB60F7" w:rsidP="00DF045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DF0457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457" w:rsidRPr="00F8371A" w:rsidRDefault="00DF0457" w:rsidP="00DF0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71A">
              <w:rPr>
                <w:rFonts w:ascii="Times New Roman" w:hAnsi="Times New Roman" w:cs="Times New Roman"/>
                <w:sz w:val="20"/>
                <w:szCs w:val="20"/>
              </w:rPr>
              <w:t>5-тидневная рабочая неделя (36 часов в неделю)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457" w:rsidRDefault="00DF0457" w:rsidP="00790E25">
            <w:pPr>
              <w:spacing w:after="0" w:line="240" w:lineRule="auto"/>
              <w:jc w:val="center"/>
            </w:pPr>
            <w:r w:rsidRPr="00234087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общее образование и 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служащих. </w:t>
            </w:r>
            <w:r w:rsidR="00790E25" w:rsidRPr="00F05C1E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790E25">
              <w:rPr>
                <w:rFonts w:ascii="Times New Roman" w:hAnsi="Times New Roman" w:cs="Times New Roman"/>
                <w:sz w:val="20"/>
                <w:szCs w:val="20"/>
              </w:rPr>
              <w:t>менее 6-ти месяцев по предшествующим разрядам</w:t>
            </w:r>
            <w:r w:rsidR="00790E25" w:rsidRPr="00F05C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457" w:rsidRDefault="00DF0457" w:rsidP="00DF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Предоставляется ж</w:t>
            </w:r>
            <w:r w:rsidRPr="005916E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иль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</w:t>
            </w:r>
            <w:r w:rsidRPr="005916E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 найм </w:t>
            </w:r>
          </w:p>
          <w:p w:rsidR="00DF0457" w:rsidRPr="00F8371A" w:rsidRDefault="00DF0457" w:rsidP="00DF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E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(в порядке очередности, при наличии свободного жилого фонда)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57" w:rsidRPr="00F8371A" w:rsidRDefault="00DF0457" w:rsidP="00DF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Трудоустройство согласно ТК РФ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Отпуск в соответствии с ТК РФ.</w:t>
            </w:r>
          </w:p>
        </w:tc>
      </w:tr>
      <w:tr w:rsidR="00DF0457" w:rsidRPr="00F8371A" w:rsidTr="003244BE"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457" w:rsidRPr="00F8371A" w:rsidRDefault="00DF0457" w:rsidP="00DE0A0B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371A">
              <w:rPr>
                <w:rFonts w:ascii="Times New Roman" w:hAnsi="Times New Roman" w:cs="Times New Roman"/>
                <w:sz w:val="20"/>
                <w:szCs w:val="20"/>
              </w:rPr>
              <w:t xml:space="preserve">Сборщик-достройщик судовой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457" w:rsidRPr="00F8371A" w:rsidRDefault="00CB60F7" w:rsidP="00DF045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="00DF0457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457" w:rsidRPr="00F8371A" w:rsidRDefault="00DF0457" w:rsidP="00DF0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71A">
              <w:rPr>
                <w:rFonts w:ascii="Times New Roman" w:hAnsi="Times New Roman" w:cs="Times New Roman"/>
                <w:sz w:val="20"/>
                <w:szCs w:val="20"/>
              </w:rPr>
              <w:t>сменная работа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457" w:rsidRDefault="00DF0457" w:rsidP="00790E25">
            <w:pPr>
              <w:spacing w:after="0" w:line="240" w:lineRule="auto"/>
              <w:jc w:val="center"/>
            </w:pPr>
            <w:r w:rsidRPr="00F05C1E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общее образование и 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служащих. </w:t>
            </w:r>
            <w:r w:rsidR="00790E25" w:rsidRPr="00F05C1E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790E25">
              <w:rPr>
                <w:rFonts w:ascii="Times New Roman" w:hAnsi="Times New Roman" w:cs="Times New Roman"/>
                <w:sz w:val="20"/>
                <w:szCs w:val="20"/>
              </w:rPr>
              <w:t>менее 6-ти месяцев по предшествующим разрядам</w:t>
            </w:r>
            <w:r w:rsidR="00790E25" w:rsidRPr="00F05C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457" w:rsidRDefault="00DF0457" w:rsidP="00DF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Предоставляется ж</w:t>
            </w:r>
            <w:r w:rsidRPr="005916E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иль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</w:t>
            </w:r>
            <w:r w:rsidRPr="005916E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 найм </w:t>
            </w:r>
          </w:p>
          <w:p w:rsidR="00DF0457" w:rsidRPr="00F8371A" w:rsidRDefault="00DF0457" w:rsidP="00DF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E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(в порядке очередности, при наличии свободного жилого фонда)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57" w:rsidRPr="00F8371A" w:rsidRDefault="00DF0457" w:rsidP="00DF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Трудоустройство согласно ТК РФ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Отпуск в соответствии с ТК РФ.</w:t>
            </w:r>
          </w:p>
        </w:tc>
      </w:tr>
      <w:tr w:rsidR="00DF0457" w:rsidRPr="00F8371A" w:rsidTr="003244BE"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457" w:rsidRPr="00F8371A" w:rsidRDefault="00DF0457" w:rsidP="00DE0A0B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371A">
              <w:rPr>
                <w:rFonts w:ascii="Times New Roman" w:hAnsi="Times New Roman" w:cs="Times New Roman"/>
                <w:sz w:val="20"/>
                <w:szCs w:val="20"/>
              </w:rPr>
              <w:t xml:space="preserve">Сборщик корпусов металлических судов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457" w:rsidRPr="00F8371A" w:rsidRDefault="00CB60F7" w:rsidP="00DF045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DF0457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457" w:rsidRPr="00F8371A" w:rsidRDefault="00DF0457" w:rsidP="00DF0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71A">
              <w:rPr>
                <w:rFonts w:ascii="Times New Roman" w:hAnsi="Times New Roman" w:cs="Times New Roman"/>
                <w:sz w:val="20"/>
                <w:szCs w:val="20"/>
              </w:rPr>
              <w:t>сменная работа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457" w:rsidRDefault="00DF0457" w:rsidP="00790E25">
            <w:pPr>
              <w:spacing w:after="0" w:line="240" w:lineRule="auto"/>
              <w:jc w:val="center"/>
            </w:pPr>
            <w:r w:rsidRPr="00F05C1E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общее образование и 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служащих. </w:t>
            </w:r>
            <w:r w:rsidR="00790E25" w:rsidRPr="00F05C1E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790E25">
              <w:rPr>
                <w:rFonts w:ascii="Times New Roman" w:hAnsi="Times New Roman" w:cs="Times New Roman"/>
                <w:sz w:val="20"/>
                <w:szCs w:val="20"/>
              </w:rPr>
              <w:t>менее 6-ти месяцев по предшествующим разрядам</w:t>
            </w:r>
            <w:r w:rsidR="00790E25" w:rsidRPr="00F05C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457" w:rsidRDefault="00DF0457" w:rsidP="00DF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Предоставляется ж</w:t>
            </w:r>
            <w:r w:rsidRPr="005916E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иль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</w:t>
            </w:r>
            <w:r w:rsidRPr="005916E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 найм </w:t>
            </w:r>
          </w:p>
          <w:p w:rsidR="00DF0457" w:rsidRPr="00F8371A" w:rsidRDefault="00DF0457" w:rsidP="00DF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E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(в порядке очередности, при наличии свободного жилого фонда)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57" w:rsidRPr="00F8371A" w:rsidRDefault="00DF0457" w:rsidP="00DF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Трудоустройство согласно ТК РФ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Отпуск в соответствии с ТК РФ.</w:t>
            </w:r>
          </w:p>
        </w:tc>
      </w:tr>
      <w:tr w:rsidR="00DF0457" w:rsidRPr="00F8371A" w:rsidTr="003244BE"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457" w:rsidRPr="00F8371A" w:rsidRDefault="00DE0A0B" w:rsidP="00DF0457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Изолировщик судовой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457" w:rsidRPr="00F8371A" w:rsidRDefault="00CB60F7" w:rsidP="00DF045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="00DF0457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457" w:rsidRPr="00F8371A" w:rsidRDefault="00DF0457" w:rsidP="00DF0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71A">
              <w:rPr>
                <w:rFonts w:ascii="Times New Roman" w:hAnsi="Times New Roman" w:cs="Times New Roman"/>
                <w:sz w:val="20"/>
                <w:szCs w:val="20"/>
              </w:rPr>
              <w:t>сменная работа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457" w:rsidRDefault="00DF0457" w:rsidP="00790E25">
            <w:pPr>
              <w:spacing w:after="0" w:line="240" w:lineRule="auto"/>
              <w:jc w:val="center"/>
            </w:pPr>
            <w:r w:rsidRPr="00F05C1E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общее образование и профессиональное обучение - программы </w:t>
            </w:r>
            <w:r w:rsidRPr="00F05C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служащих. </w:t>
            </w:r>
            <w:r w:rsidR="00790E25" w:rsidRPr="00F05C1E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790E25">
              <w:rPr>
                <w:rFonts w:ascii="Times New Roman" w:hAnsi="Times New Roman" w:cs="Times New Roman"/>
                <w:sz w:val="20"/>
                <w:szCs w:val="20"/>
              </w:rPr>
              <w:t>менее 6-ти месяцев по предшествующим разрядам</w:t>
            </w:r>
            <w:r w:rsidR="00790E25" w:rsidRPr="00F05C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457" w:rsidRDefault="00DF0457" w:rsidP="00DF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Предоставляется ж</w:t>
            </w:r>
            <w:r w:rsidRPr="005916E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иль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</w:t>
            </w:r>
            <w:r w:rsidRPr="005916E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 найм </w:t>
            </w:r>
          </w:p>
          <w:p w:rsidR="00DF0457" w:rsidRPr="00F8371A" w:rsidRDefault="00DF0457" w:rsidP="00DF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E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(в порядке очередности, при наличии свободного жилого фонда)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57" w:rsidRPr="00F8371A" w:rsidRDefault="00DF0457" w:rsidP="00DF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Трудоустройство согласно ТК РФ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Отпуск в соответствии с ТК РФ.</w:t>
            </w:r>
          </w:p>
        </w:tc>
      </w:tr>
      <w:tr w:rsidR="00DF0457" w:rsidRPr="00F8371A" w:rsidTr="003244BE"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457" w:rsidRPr="00F8371A" w:rsidRDefault="00DF0457" w:rsidP="00DE0A0B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37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Маляр судовой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457" w:rsidRPr="00F8371A" w:rsidRDefault="00CB60F7" w:rsidP="00DF045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DF0457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457" w:rsidRPr="00F8371A" w:rsidRDefault="00DF0457" w:rsidP="00DF0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71A">
              <w:rPr>
                <w:rFonts w:ascii="Times New Roman" w:hAnsi="Times New Roman" w:cs="Times New Roman"/>
                <w:sz w:val="20"/>
                <w:szCs w:val="20"/>
              </w:rPr>
              <w:t>сменная работа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457" w:rsidRDefault="00DF0457" w:rsidP="00790E25">
            <w:pPr>
              <w:spacing w:after="0" w:line="240" w:lineRule="auto"/>
              <w:jc w:val="center"/>
            </w:pPr>
            <w:r w:rsidRPr="00F05C1E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общее образование и 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служащих. </w:t>
            </w:r>
            <w:r w:rsidR="00790E25" w:rsidRPr="00F05C1E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790E25">
              <w:rPr>
                <w:rFonts w:ascii="Times New Roman" w:hAnsi="Times New Roman" w:cs="Times New Roman"/>
                <w:sz w:val="20"/>
                <w:szCs w:val="20"/>
              </w:rPr>
              <w:t>менее 6-ти месяцев по  предшествующим разрядам</w:t>
            </w:r>
            <w:r w:rsidR="00790E25" w:rsidRPr="00F05C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457" w:rsidRDefault="00DF0457" w:rsidP="00DF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Предоставляется ж</w:t>
            </w:r>
            <w:r w:rsidRPr="005916E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иль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</w:t>
            </w:r>
            <w:r w:rsidRPr="005916E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 найм </w:t>
            </w:r>
          </w:p>
          <w:p w:rsidR="00DF0457" w:rsidRPr="00F8371A" w:rsidRDefault="00DF0457" w:rsidP="00DF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E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(в порядке очередности, при наличии свободного жилого фонда)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57" w:rsidRPr="00F8371A" w:rsidRDefault="00DF0457" w:rsidP="00DF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Трудоустройство согласно ТК РФ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Отпуск в соответствии с ТК РФ.</w:t>
            </w:r>
          </w:p>
        </w:tc>
      </w:tr>
      <w:tr w:rsidR="00DF0457" w:rsidRPr="00F8371A" w:rsidTr="003244BE"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457" w:rsidRPr="00F8371A" w:rsidRDefault="00DF0457" w:rsidP="00DE0A0B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Монтажник систем вентиляции, кондиционирования воздуха, пневмотранспорта и аспирации 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457" w:rsidRPr="00F8371A" w:rsidRDefault="00DF0457" w:rsidP="00DF045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457" w:rsidRPr="00F8371A" w:rsidRDefault="00DF0457" w:rsidP="00DF0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71A">
              <w:rPr>
                <w:rFonts w:ascii="Times New Roman" w:hAnsi="Times New Roman" w:cs="Times New Roman"/>
                <w:sz w:val="20"/>
                <w:szCs w:val="20"/>
              </w:rPr>
              <w:t>5-тидневная рабочая неделя (40 часов в неделю)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457" w:rsidRDefault="00DF0457" w:rsidP="00790E25">
            <w:pPr>
              <w:spacing w:after="0" w:line="240" w:lineRule="auto"/>
              <w:jc w:val="center"/>
            </w:pPr>
            <w:r w:rsidRPr="00F05C1E">
              <w:rPr>
                <w:rFonts w:ascii="Times New Roman" w:hAnsi="Times New Roman" w:cs="Times New Roman"/>
                <w:sz w:val="20"/>
                <w:szCs w:val="20"/>
              </w:rPr>
              <w:t>Основное общее образование и 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служащих, программы повышения к</w:t>
            </w:r>
            <w:r w:rsidR="00790E25">
              <w:rPr>
                <w:rFonts w:ascii="Times New Roman" w:hAnsi="Times New Roman" w:cs="Times New Roman"/>
                <w:sz w:val="20"/>
                <w:szCs w:val="20"/>
              </w:rPr>
              <w:t xml:space="preserve">валификации рабочих, служащих. </w:t>
            </w:r>
            <w:r w:rsidR="00790E25" w:rsidRPr="00F05C1E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790E25">
              <w:rPr>
                <w:rFonts w:ascii="Times New Roman" w:hAnsi="Times New Roman" w:cs="Times New Roman"/>
                <w:sz w:val="20"/>
                <w:szCs w:val="20"/>
              </w:rPr>
              <w:t>менее 6-ти месяцев по предшествующим разрядам</w:t>
            </w:r>
            <w:r w:rsidR="00790E25" w:rsidRPr="00F05C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457" w:rsidRDefault="00DF0457" w:rsidP="00DF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Предоставляется ж</w:t>
            </w:r>
            <w:r w:rsidRPr="005916E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иль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</w:t>
            </w:r>
            <w:r w:rsidRPr="005916E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 найм </w:t>
            </w:r>
          </w:p>
          <w:p w:rsidR="00DF0457" w:rsidRPr="00F8371A" w:rsidRDefault="00DF0457" w:rsidP="00DF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E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(в порядке очередности, при наличии свободного жилого фонда)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57" w:rsidRPr="00F8371A" w:rsidRDefault="00DF0457" w:rsidP="00DF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Трудоустройство согласно ТК РФ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Отпуск в соответствии с ТК РФ.</w:t>
            </w:r>
          </w:p>
        </w:tc>
      </w:tr>
      <w:tr w:rsidR="00DF0457" w:rsidRPr="00F8371A" w:rsidTr="003244BE"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457" w:rsidRPr="00F8371A" w:rsidRDefault="00DF0457" w:rsidP="00DE0A0B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Электромонтажник по силовым сетям и электрооборудованию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457" w:rsidRPr="00F8371A" w:rsidRDefault="00CB60F7" w:rsidP="00DF045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DF0457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457" w:rsidRPr="00F8371A" w:rsidRDefault="00DF0457" w:rsidP="00DF0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71A">
              <w:rPr>
                <w:rFonts w:ascii="Times New Roman" w:hAnsi="Times New Roman" w:cs="Times New Roman"/>
                <w:sz w:val="20"/>
                <w:szCs w:val="20"/>
              </w:rPr>
              <w:t>5-тидневная рабочая неделя (40 часов в неделю)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457" w:rsidRDefault="00DF0457" w:rsidP="00790E25">
            <w:pPr>
              <w:spacing w:after="0" w:line="240" w:lineRule="auto"/>
              <w:jc w:val="center"/>
            </w:pPr>
            <w:r w:rsidRPr="00E1680A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общее образование и 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служащих. </w:t>
            </w:r>
            <w:r w:rsidR="00790E25" w:rsidRPr="00F05C1E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790E25">
              <w:rPr>
                <w:rFonts w:ascii="Times New Roman" w:hAnsi="Times New Roman" w:cs="Times New Roman"/>
                <w:sz w:val="20"/>
                <w:szCs w:val="20"/>
              </w:rPr>
              <w:t>менее 6-ти месяцев по предшествующим разрядам</w:t>
            </w:r>
            <w:r w:rsidR="00790E25" w:rsidRPr="00F05C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457" w:rsidRDefault="00DF0457" w:rsidP="00DF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Предоставляется ж</w:t>
            </w:r>
            <w:r w:rsidRPr="005916E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иль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</w:t>
            </w:r>
            <w:r w:rsidRPr="005916E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 найм </w:t>
            </w:r>
          </w:p>
          <w:p w:rsidR="00DF0457" w:rsidRPr="00F8371A" w:rsidRDefault="00DF0457" w:rsidP="00DF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E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(в порядке очередности, при наличии свободного жилого фонда)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57" w:rsidRPr="00F8371A" w:rsidRDefault="00DF0457" w:rsidP="00DF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Трудоустройство согласно ТК РФ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Отпуск в соответствии с ТК РФ.</w:t>
            </w:r>
          </w:p>
        </w:tc>
      </w:tr>
      <w:tr w:rsidR="00DF0457" w:rsidRPr="00F8371A" w:rsidTr="003244BE"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457" w:rsidRPr="00F8371A" w:rsidRDefault="00DF0457" w:rsidP="00DE0A0B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371A">
              <w:rPr>
                <w:rFonts w:ascii="Times New Roman" w:hAnsi="Times New Roman" w:cs="Times New Roman"/>
                <w:sz w:val="20"/>
                <w:szCs w:val="20"/>
              </w:rPr>
              <w:t xml:space="preserve">Монтажник строительных лесов и подмостей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457" w:rsidRPr="00F8371A" w:rsidRDefault="00CB60F7" w:rsidP="00DF0457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="00DF0457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457" w:rsidRPr="00F8371A" w:rsidRDefault="00DF0457" w:rsidP="00DF0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71A">
              <w:rPr>
                <w:rFonts w:ascii="Times New Roman" w:hAnsi="Times New Roman" w:cs="Times New Roman"/>
                <w:sz w:val="20"/>
                <w:szCs w:val="20"/>
              </w:rPr>
              <w:t>сменная работа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457" w:rsidRDefault="00DF0457" w:rsidP="00790E25">
            <w:pPr>
              <w:spacing w:after="0" w:line="240" w:lineRule="auto"/>
              <w:jc w:val="center"/>
            </w:pPr>
            <w:r w:rsidRPr="00E1680A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общее образование и 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служащих, программы </w:t>
            </w:r>
            <w:r w:rsidRPr="00E168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повышения квалификации рабочих, служащих. </w:t>
            </w:r>
            <w:r w:rsidR="00790E25" w:rsidRPr="00F05C1E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790E25">
              <w:rPr>
                <w:rFonts w:ascii="Times New Roman" w:hAnsi="Times New Roman" w:cs="Times New Roman"/>
                <w:sz w:val="20"/>
                <w:szCs w:val="20"/>
              </w:rPr>
              <w:t>менее 6-ти месяцев по  предшествующим разрядам</w:t>
            </w:r>
            <w:r w:rsidR="00790E25" w:rsidRPr="00F05C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457" w:rsidRDefault="00DF0457" w:rsidP="00DF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Предоставляется ж</w:t>
            </w:r>
            <w:r w:rsidRPr="005916E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иль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</w:t>
            </w:r>
            <w:r w:rsidRPr="005916E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 найм </w:t>
            </w:r>
          </w:p>
          <w:p w:rsidR="00DF0457" w:rsidRPr="00F8371A" w:rsidRDefault="00DF0457" w:rsidP="00DF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E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(в порядке очередности, при наличии свободного жилого фонда)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57" w:rsidRPr="00F8371A" w:rsidRDefault="00DF0457" w:rsidP="00DF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Трудоустройство согласно ТК РФ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Отпуск в соответствии с ТК РФ.</w:t>
            </w:r>
          </w:p>
        </w:tc>
      </w:tr>
    </w:tbl>
    <w:p w:rsidR="00015666" w:rsidRPr="008F2D88" w:rsidRDefault="008F2D88" w:rsidP="003244B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D88">
        <w:rPr>
          <w:rFonts w:ascii="Times New Roman" w:hAnsi="Times New Roman" w:cs="Times New Roman"/>
          <w:b/>
          <w:sz w:val="28"/>
          <w:szCs w:val="28"/>
        </w:rPr>
        <w:lastRenderedPageBreak/>
        <w:t>Контактное лицо, ведущий специалист по подбору персонала: М</w:t>
      </w:r>
      <w:bookmarkStart w:id="0" w:name="_GoBack"/>
      <w:bookmarkEnd w:id="0"/>
      <w:r w:rsidRPr="008F2D88">
        <w:rPr>
          <w:rFonts w:ascii="Times New Roman" w:hAnsi="Times New Roman" w:cs="Times New Roman"/>
          <w:b/>
          <w:sz w:val="28"/>
          <w:szCs w:val="28"/>
        </w:rPr>
        <w:t>ешкова Татьяна Валерьяновна, тел. 8-964-434-52-79.</w:t>
      </w:r>
    </w:p>
    <w:sectPr w:rsidR="00015666" w:rsidRPr="008F2D88" w:rsidSect="003244BE">
      <w:headerReference w:type="default" r:id="rId7"/>
      <w:pgSz w:w="16838" w:h="11906" w:orient="landscape"/>
      <w:pgMar w:top="1588" w:right="766" w:bottom="851" w:left="1134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B3D" w:rsidRDefault="00C23B3D">
      <w:pPr>
        <w:spacing w:after="0" w:line="240" w:lineRule="auto"/>
      </w:pPr>
      <w:r>
        <w:separator/>
      </w:r>
    </w:p>
  </w:endnote>
  <w:endnote w:type="continuationSeparator" w:id="0">
    <w:p w:rsidR="00C23B3D" w:rsidRDefault="00C23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MV Boli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MV Boli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B3D" w:rsidRDefault="00C23B3D">
      <w:pPr>
        <w:spacing w:after="0" w:line="240" w:lineRule="auto"/>
      </w:pPr>
      <w:r>
        <w:separator/>
      </w:r>
    </w:p>
  </w:footnote>
  <w:footnote w:type="continuationSeparator" w:id="0">
    <w:p w:rsidR="00C23B3D" w:rsidRDefault="00C23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4120493"/>
      <w:docPartObj>
        <w:docPartGallery w:val="Page Numbers (Top of Page)"/>
        <w:docPartUnique/>
      </w:docPartObj>
    </w:sdtPr>
    <w:sdtEndPr/>
    <w:sdtContent>
      <w:p w:rsidR="00015666" w:rsidRDefault="00F520AE">
        <w:pPr>
          <w:pStyle w:val="a9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8F2D88">
          <w:rPr>
            <w:noProof/>
          </w:rPr>
          <w:t>5</w:t>
        </w:r>
        <w:r>
          <w:fldChar w:fldCharType="end"/>
        </w:r>
      </w:p>
    </w:sdtContent>
  </w:sdt>
  <w:p w:rsidR="00015666" w:rsidRDefault="0001566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666"/>
    <w:rsid w:val="00004F3F"/>
    <w:rsid w:val="00015666"/>
    <w:rsid w:val="000A01A2"/>
    <w:rsid w:val="001C42F3"/>
    <w:rsid w:val="00296FF0"/>
    <w:rsid w:val="002C5772"/>
    <w:rsid w:val="002D0D5D"/>
    <w:rsid w:val="003171C6"/>
    <w:rsid w:val="003244BE"/>
    <w:rsid w:val="00385B23"/>
    <w:rsid w:val="003F0281"/>
    <w:rsid w:val="00424A1A"/>
    <w:rsid w:val="004342EC"/>
    <w:rsid w:val="00437317"/>
    <w:rsid w:val="00444F73"/>
    <w:rsid w:val="004A1D09"/>
    <w:rsid w:val="004A3C3D"/>
    <w:rsid w:val="004C11AA"/>
    <w:rsid w:val="004C515D"/>
    <w:rsid w:val="005076AA"/>
    <w:rsid w:val="005916EE"/>
    <w:rsid w:val="005E6781"/>
    <w:rsid w:val="005F595F"/>
    <w:rsid w:val="00694247"/>
    <w:rsid w:val="006B69E9"/>
    <w:rsid w:val="006D5571"/>
    <w:rsid w:val="00770821"/>
    <w:rsid w:val="007850BD"/>
    <w:rsid w:val="00790E25"/>
    <w:rsid w:val="00792AAF"/>
    <w:rsid w:val="007F682B"/>
    <w:rsid w:val="00803815"/>
    <w:rsid w:val="008B41F2"/>
    <w:rsid w:val="008F2D88"/>
    <w:rsid w:val="009372C0"/>
    <w:rsid w:val="009E4867"/>
    <w:rsid w:val="00A06113"/>
    <w:rsid w:val="00AD4BF6"/>
    <w:rsid w:val="00B6326C"/>
    <w:rsid w:val="00C23B3D"/>
    <w:rsid w:val="00C6288B"/>
    <w:rsid w:val="00C73E8E"/>
    <w:rsid w:val="00C82CDA"/>
    <w:rsid w:val="00CA6850"/>
    <w:rsid w:val="00CB60F7"/>
    <w:rsid w:val="00DB1214"/>
    <w:rsid w:val="00DB7B64"/>
    <w:rsid w:val="00DE0A0B"/>
    <w:rsid w:val="00DF0457"/>
    <w:rsid w:val="00E571C7"/>
    <w:rsid w:val="00E65BFC"/>
    <w:rsid w:val="00EF4C42"/>
    <w:rsid w:val="00EF7E9C"/>
    <w:rsid w:val="00F223FB"/>
    <w:rsid w:val="00F520AE"/>
    <w:rsid w:val="00F8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90448"/>
  <w15:docId w15:val="{9181935C-C7DB-4404-A929-FB40F70C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6B48DF"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Serif" w:eastAsia="Tahoma" w:hAnsi="PT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Serif" w:hAnsi="PT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Serif" w:hAnsi="PT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Serif" w:hAnsi="PT Serif" w:cs="Noto Sans Devanagari"/>
    </w:rPr>
  </w:style>
  <w:style w:type="paragraph" w:styleId="a9">
    <w:name w:val="header"/>
    <w:basedOn w:val="a"/>
    <w:uiPriority w:val="99"/>
    <w:semiHidden/>
    <w:unhideWhenUsed/>
    <w:rsid w:val="006B48D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rsid w:val="00F8371A"/>
    <w:pPr>
      <w:widowControl w:val="0"/>
      <w:suppressAutoHyphens/>
    </w:pPr>
    <w:rPr>
      <w:rFonts w:ascii="Arial" w:eastAsia="Liberation Serif" w:hAnsi="Arial" w:cs="Liberation Serif"/>
      <w:kern w:val="2"/>
      <w:sz w:val="16"/>
      <w:szCs w:val="24"/>
      <w:lang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F83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837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9621C-052F-492C-A099-DAF9D5F51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 "ССК "Звезда"</Company>
  <LinksUpToDate>false</LinksUpToDate>
  <CharactersWithSpaces>9499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apk260713</dc:creator>
  <dc:description/>
  <cp:lastModifiedBy>FominaEI</cp:lastModifiedBy>
  <cp:revision>3</cp:revision>
  <cp:lastPrinted>2024-08-26T05:29:00Z</cp:lastPrinted>
  <dcterms:created xsi:type="dcterms:W3CDTF">2024-10-02T07:39:00Z</dcterms:created>
  <dcterms:modified xsi:type="dcterms:W3CDTF">2024-10-02T07:39:00Z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